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C209" w14:textId="33BDECF1" w:rsidR="00C1738B" w:rsidRDefault="00C0106B" w:rsidP="00C0106B">
      <w:pPr>
        <w:jc w:val="center"/>
        <w:rPr>
          <w:sz w:val="40"/>
          <w:szCs w:val="40"/>
        </w:rPr>
      </w:pPr>
      <w:r>
        <w:rPr>
          <w:sz w:val="40"/>
          <w:szCs w:val="40"/>
        </w:rPr>
        <w:t>STATE-FUNDED CADD/BIM TRAINING (</w:t>
      </w:r>
      <w:r w:rsidR="009C6337">
        <w:rPr>
          <w:sz w:val="40"/>
          <w:szCs w:val="40"/>
        </w:rPr>
        <w:t>4</w:t>
      </w:r>
      <w:r>
        <w:rPr>
          <w:sz w:val="40"/>
          <w:szCs w:val="40"/>
        </w:rPr>
        <w:t>) SCHEDULE (ACH&amp;T)</w:t>
      </w:r>
    </w:p>
    <w:p w14:paraId="4CB105C7" w14:textId="10556DF5" w:rsidR="00C0106B" w:rsidRDefault="00C0106B" w:rsidP="00C0106B">
      <w:pPr>
        <w:jc w:val="center"/>
        <w:rPr>
          <w:sz w:val="40"/>
          <w:szCs w:val="40"/>
        </w:rPr>
      </w:pPr>
      <w:r>
        <w:rPr>
          <w:sz w:val="40"/>
          <w:szCs w:val="40"/>
        </w:rPr>
        <w:t>Online Live Instructor Interactive</w:t>
      </w:r>
    </w:p>
    <w:p w14:paraId="0BF5395B" w14:textId="77777777" w:rsidR="00C0106B" w:rsidRDefault="00C0106B" w:rsidP="00C0106B">
      <w:pPr>
        <w:rPr>
          <w:sz w:val="40"/>
          <w:szCs w:val="40"/>
        </w:rPr>
      </w:pPr>
    </w:p>
    <w:p w14:paraId="5277140B" w14:textId="7883DCEF" w:rsidR="00C0106B" w:rsidRDefault="00C0106B" w:rsidP="00C0106B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CLASS                              DAYS                   START           END</w:t>
      </w:r>
    </w:p>
    <w:p w14:paraId="59531563" w14:textId="23459DA9" w:rsidR="00C0106B" w:rsidRDefault="00C0106B" w:rsidP="00C0106B">
      <w:pPr>
        <w:rPr>
          <w:sz w:val="40"/>
          <w:szCs w:val="40"/>
        </w:rPr>
      </w:pPr>
      <w:r>
        <w:rPr>
          <w:sz w:val="40"/>
          <w:szCs w:val="40"/>
        </w:rPr>
        <w:t>R</w:t>
      </w:r>
      <w:r w:rsidR="00DE1503">
        <w:rPr>
          <w:sz w:val="40"/>
          <w:szCs w:val="40"/>
        </w:rPr>
        <w:t>evi</w:t>
      </w:r>
      <w:r>
        <w:rPr>
          <w:sz w:val="40"/>
          <w:szCs w:val="40"/>
        </w:rPr>
        <w:t>t MEP      M W (5:30 to 9:30 pm.)   1/24/24     4/22/24</w:t>
      </w:r>
    </w:p>
    <w:p w14:paraId="03E3FA05" w14:textId="77777777" w:rsidR="00B32ADF" w:rsidRDefault="00C0106B" w:rsidP="00C0106B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MEETING DATES: *JANUARY-</w:t>
      </w:r>
      <w:r w:rsidR="00B32ADF">
        <w:rPr>
          <w:sz w:val="40"/>
          <w:szCs w:val="40"/>
        </w:rPr>
        <w:t xml:space="preserve"> 24, 29, 31 *FEBRUARY- 5, 7, 12, 14, 21, 26, 28 *MARCH- 4, 6, 11, 13, 18, 20, 25, 27 *APRIL- 1, 3, 8, 10, 15, 17, 22</w:t>
      </w:r>
    </w:p>
    <w:p w14:paraId="7C2FFA0A" w14:textId="77777777" w:rsidR="00B32ADF" w:rsidRDefault="00B32ADF" w:rsidP="00C0106B">
      <w:pPr>
        <w:rPr>
          <w:sz w:val="40"/>
          <w:szCs w:val="40"/>
        </w:rPr>
      </w:pPr>
      <w:r>
        <w:rPr>
          <w:sz w:val="40"/>
          <w:szCs w:val="40"/>
        </w:rPr>
        <w:t>Revit Arch   T TH (5:30 to 9:30 pm.)    1/23/24</w:t>
      </w:r>
      <w:r w:rsidR="00C0106B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="00C0106B">
        <w:rPr>
          <w:sz w:val="40"/>
          <w:szCs w:val="40"/>
        </w:rPr>
        <w:t xml:space="preserve">  </w:t>
      </w:r>
      <w:r>
        <w:rPr>
          <w:sz w:val="40"/>
          <w:szCs w:val="40"/>
        </w:rPr>
        <w:t>4/16/24</w:t>
      </w:r>
    </w:p>
    <w:p w14:paraId="40155F40" w14:textId="77777777" w:rsidR="00367FD2" w:rsidRDefault="00B32ADF" w:rsidP="00C0106B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MEETING DATES: *JANUARY- 23, 25, 30 *FEBRUARY- 1, 6, 8, 13, 15, 20, 22, 27, 29</w:t>
      </w:r>
      <w:r w:rsidR="00367FD2">
        <w:rPr>
          <w:sz w:val="40"/>
          <w:szCs w:val="40"/>
        </w:rPr>
        <w:t xml:space="preserve"> *MARCH- 5, 7, 12, 14, 19, 21, 26, 28 *APRIL- 2, 4, 9, 11, 16</w:t>
      </w:r>
    </w:p>
    <w:p w14:paraId="7FE117F0" w14:textId="77777777" w:rsidR="00DE1503" w:rsidRDefault="00DE1503" w:rsidP="00C0106B">
      <w:pPr>
        <w:rPr>
          <w:sz w:val="40"/>
          <w:szCs w:val="40"/>
        </w:rPr>
      </w:pPr>
      <w:r>
        <w:rPr>
          <w:sz w:val="40"/>
          <w:szCs w:val="40"/>
        </w:rPr>
        <w:t>AUTOCAD    T TH (5:30 to 9:30 pm.)    1/23/24      4/16/24</w:t>
      </w:r>
    </w:p>
    <w:p w14:paraId="2CCA6CF5" w14:textId="77777777" w:rsidR="00DE1503" w:rsidRDefault="00DE1503" w:rsidP="00C0106B">
      <w:pPr>
        <w:pBdr>
          <w:bottom w:val="single" w:sz="12" w:space="1" w:color="auto"/>
        </w:pBdr>
        <w:rPr>
          <w:sz w:val="40"/>
          <w:szCs w:val="40"/>
        </w:rPr>
      </w:pPr>
      <w:r>
        <w:rPr>
          <w:sz w:val="40"/>
          <w:szCs w:val="40"/>
        </w:rPr>
        <w:t>MEETING DATES: * JANUARY- 23, 25, 30 *FEBRUARY- 1, 6, 8, 13, 15, 20, 22, 27, 29 *MARCH- 5, 7, 12, 14, 19, 21, 26, 28 *APRIL- 2, 4, 9, 11, 16</w:t>
      </w:r>
    </w:p>
    <w:p w14:paraId="05DE5F5E" w14:textId="185136B4" w:rsidR="009C6337" w:rsidRPr="00C0106B" w:rsidRDefault="009C6337" w:rsidP="00C0106B">
      <w:pPr>
        <w:rPr>
          <w:sz w:val="40"/>
          <w:szCs w:val="40"/>
        </w:rPr>
      </w:pPr>
      <w:r>
        <w:rPr>
          <w:sz w:val="40"/>
          <w:szCs w:val="40"/>
        </w:rPr>
        <w:t xml:space="preserve">For Enrollment, please contact BARRY </w:t>
      </w:r>
      <w:hyperlink r:id="rId4" w:history="1">
        <w:r w:rsidRPr="00187878">
          <w:rPr>
            <w:rStyle w:val="Hyperlink"/>
            <w:sz w:val="40"/>
            <w:szCs w:val="40"/>
          </w:rPr>
          <w:t>barry@ach.edu</w:t>
        </w:r>
      </w:hyperlink>
      <w:r>
        <w:rPr>
          <w:sz w:val="40"/>
          <w:szCs w:val="40"/>
        </w:rPr>
        <w:t xml:space="preserve"> OR </w:t>
      </w:r>
      <w:hyperlink r:id="rId5" w:history="1">
        <w:r w:rsidRPr="00187878">
          <w:rPr>
            <w:rStyle w:val="Hyperlink"/>
            <w:sz w:val="40"/>
            <w:szCs w:val="40"/>
          </w:rPr>
          <w:t>barry@westech.edu</w:t>
        </w:r>
      </w:hyperlink>
      <w:r>
        <w:rPr>
          <w:sz w:val="40"/>
          <w:szCs w:val="40"/>
        </w:rPr>
        <w:t xml:space="preserve"> OR call 949-393-8866.  </w:t>
      </w:r>
      <w:hyperlink r:id="rId6" w:history="1">
        <w:r w:rsidRPr="00187878">
          <w:rPr>
            <w:rStyle w:val="Hyperlink"/>
            <w:sz w:val="40"/>
            <w:szCs w:val="40"/>
          </w:rPr>
          <w:t>www.ach.edu</w:t>
        </w:r>
      </w:hyperlink>
      <w:r>
        <w:rPr>
          <w:sz w:val="40"/>
          <w:szCs w:val="40"/>
        </w:rPr>
        <w:t xml:space="preserve"> click on State-Funded Training Program.</w:t>
      </w:r>
    </w:p>
    <w:sectPr w:rsidR="009C6337" w:rsidRPr="00C0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6B"/>
    <w:rsid w:val="00367FD2"/>
    <w:rsid w:val="00992A73"/>
    <w:rsid w:val="009C6337"/>
    <w:rsid w:val="00B32ADF"/>
    <w:rsid w:val="00C0106B"/>
    <w:rsid w:val="00C1738B"/>
    <w:rsid w:val="00DE1503"/>
    <w:rsid w:val="00E3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4EF7"/>
  <w15:chartTrackingRefBased/>
  <w15:docId w15:val="{6FF8B6CB-73B7-4A7F-A53E-6091BF63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h.edu" TargetMode="External"/><Relationship Id="rId5" Type="http://schemas.openxmlformats.org/officeDocument/2006/relationships/hyperlink" Target="mailto:barry@westech.edu" TargetMode="External"/><Relationship Id="rId4" Type="http://schemas.openxmlformats.org/officeDocument/2006/relationships/hyperlink" Target="mailto:barry@a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1</cp:revision>
  <cp:lastPrinted>2023-11-26T23:05:00Z</cp:lastPrinted>
  <dcterms:created xsi:type="dcterms:W3CDTF">2023-11-26T22:16:00Z</dcterms:created>
  <dcterms:modified xsi:type="dcterms:W3CDTF">2023-11-26T23:07:00Z</dcterms:modified>
</cp:coreProperties>
</file>